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99D" w:rsidRDefault="009F13AE" w:rsidP="009F13AE">
      <w:pPr>
        <w:jc w:val="center"/>
      </w:pPr>
      <w:r>
        <w:rPr>
          <w:noProof/>
        </w:rPr>
        <w:drawing>
          <wp:inline distT="0" distB="0" distL="0" distR="0">
            <wp:extent cx="4733703" cy="3550277"/>
            <wp:effectExtent l="19050" t="0" r="0" b="0"/>
            <wp:docPr id="1" name="Picture 0" descr="Disgu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sguis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36527" cy="3552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13AE" w:rsidRDefault="009F13AE" w:rsidP="009F13AE">
      <w:pPr>
        <w:jc w:val="center"/>
      </w:pPr>
    </w:p>
    <w:p w:rsidR="009F13AE" w:rsidRDefault="000B0871" w:rsidP="009F13AE">
      <w:pPr>
        <w:jc w:val="center"/>
        <w:rPr>
          <w:sz w:val="44"/>
          <w:szCs w:val="44"/>
        </w:rPr>
      </w:pPr>
      <w:r>
        <w:rPr>
          <w:sz w:val="44"/>
          <w:szCs w:val="44"/>
        </w:rPr>
        <w:t>Detective M.Dog</w:t>
      </w:r>
    </w:p>
    <w:p w:rsidR="000B0871" w:rsidRPr="000B0871" w:rsidRDefault="000B0871" w:rsidP="000B0871">
      <w:pPr>
        <w:rPr>
          <w:sz w:val="36"/>
          <w:szCs w:val="36"/>
        </w:rPr>
      </w:pPr>
      <w:r>
        <w:rPr>
          <w:sz w:val="36"/>
          <w:szCs w:val="36"/>
        </w:rPr>
        <w:t xml:space="preserve">I Detective M.Dog </w:t>
      </w:r>
      <w:proofErr w:type="gramStart"/>
      <w:r>
        <w:rPr>
          <w:sz w:val="36"/>
          <w:szCs w:val="36"/>
        </w:rPr>
        <w:t>IS</w:t>
      </w:r>
      <w:proofErr w:type="gramEnd"/>
      <w:r>
        <w:rPr>
          <w:sz w:val="36"/>
          <w:szCs w:val="36"/>
        </w:rPr>
        <w:t xml:space="preserve"> the World’s greatest detective. If you come with me I can help you with anything, and I mean anything. So if you see me I will be in a blue Ford shirt. I also where a white Cross necklace. I also have a brown one too, but you can barely see it. Then I have a big glowing Halo on the top of my big colorful checkered hat. After that I put on my fake glasses, and that has a really big nose, blue swirly creepy eyes, and then a really black mustache. </w:t>
      </w:r>
      <w:r w:rsidR="00162E53">
        <w:rPr>
          <w:sz w:val="36"/>
          <w:szCs w:val="36"/>
        </w:rPr>
        <w:t xml:space="preserve">So if you see me that </w:t>
      </w:r>
      <w:proofErr w:type="gramStart"/>
      <w:r w:rsidR="00162E53">
        <w:rPr>
          <w:sz w:val="36"/>
          <w:szCs w:val="36"/>
        </w:rPr>
        <w:t>is</w:t>
      </w:r>
      <w:proofErr w:type="gramEnd"/>
      <w:r w:rsidR="00162E53">
        <w:rPr>
          <w:sz w:val="36"/>
          <w:szCs w:val="36"/>
        </w:rPr>
        <w:t xml:space="preserve"> what I look like. Just come up, and ask me. I can help you with your problem. Even If it is with your sister!</w:t>
      </w:r>
    </w:p>
    <w:sectPr w:rsidR="000B0871" w:rsidRPr="000B0871" w:rsidSect="00676E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9F13AE"/>
    <w:rsid w:val="000B0871"/>
    <w:rsid w:val="00162E53"/>
    <w:rsid w:val="002469EE"/>
    <w:rsid w:val="002607E6"/>
    <w:rsid w:val="0033067C"/>
    <w:rsid w:val="00676EE7"/>
    <w:rsid w:val="009216BE"/>
    <w:rsid w:val="009F13AE"/>
    <w:rsid w:val="00A74D38"/>
    <w:rsid w:val="00B03D04"/>
    <w:rsid w:val="00F91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E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1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3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choquettem</dc:creator>
  <cp:keywords/>
  <dc:description/>
  <cp:lastModifiedBy>choquettem</cp:lastModifiedBy>
  <cp:revision>5</cp:revision>
  <dcterms:created xsi:type="dcterms:W3CDTF">2012-02-14T13:39:00Z</dcterms:created>
  <dcterms:modified xsi:type="dcterms:W3CDTF">2012-02-14T14:04:00Z</dcterms:modified>
</cp:coreProperties>
</file>